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88081" w14:textId="3792E38A" w:rsidR="00BC2E38" w:rsidRDefault="00BC2E38" w:rsidP="00EC6398">
      <w:pPr>
        <w:rPr>
          <w:rFonts w:ascii="Calibri" w:eastAsia="Times New Roman" w:hAnsi="Calibri" w:cs="Times New Roman"/>
          <w:b/>
          <w:bCs/>
          <w:i/>
          <w:iCs/>
          <w:color w:val="215868"/>
          <w:sz w:val="18"/>
          <w:szCs w:val="18"/>
        </w:rPr>
      </w:pPr>
    </w:p>
    <w:p w14:paraId="6B6E3E45" w14:textId="62D039E3" w:rsidR="005C25AB" w:rsidRPr="008C27E5" w:rsidRDefault="00B12FD2" w:rsidP="005C25AB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6949971F" wp14:editId="01F3849E">
            <wp:extent cx="3400425" cy="1552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S logo green 90_20_100_20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5024" w:rsidRPr="008C27E5">
        <w:rPr>
          <w:b/>
          <w:sz w:val="32"/>
          <w:szCs w:val="32"/>
          <w:u w:val="single"/>
        </w:rPr>
        <w:t>OVERTIME SHEET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68"/>
        <w:gridCol w:w="1304"/>
        <w:gridCol w:w="2137"/>
        <w:gridCol w:w="2233"/>
      </w:tblGrid>
      <w:tr w:rsidR="00D75024" w:rsidRPr="00D75024" w14:paraId="609D4BAB" w14:textId="77777777" w:rsidTr="00D75024">
        <w:tc>
          <w:tcPr>
            <w:tcW w:w="3686" w:type="dxa"/>
          </w:tcPr>
          <w:p w14:paraId="7F57E0C9" w14:textId="77777777" w:rsidR="00D75024" w:rsidRPr="00D75024" w:rsidRDefault="00D75024" w:rsidP="005C25A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75024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321" w:type="dxa"/>
          </w:tcPr>
          <w:p w14:paraId="69578BCF" w14:textId="77777777" w:rsidR="00D75024" w:rsidRPr="00D75024" w:rsidRDefault="00D75024" w:rsidP="005C25A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75024"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2193" w:type="dxa"/>
          </w:tcPr>
          <w:p w14:paraId="5E9B69BA" w14:textId="77777777" w:rsidR="00D75024" w:rsidRPr="00D75024" w:rsidRDefault="00D75024" w:rsidP="005C25A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75024">
              <w:rPr>
                <w:b/>
                <w:sz w:val="24"/>
                <w:szCs w:val="24"/>
              </w:rPr>
              <w:t>START TIME</w:t>
            </w:r>
          </w:p>
        </w:tc>
        <w:tc>
          <w:tcPr>
            <w:tcW w:w="2268" w:type="dxa"/>
          </w:tcPr>
          <w:p w14:paraId="0B33E322" w14:textId="77777777" w:rsidR="00D75024" w:rsidRPr="00D75024" w:rsidRDefault="00D75024" w:rsidP="005C25A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75024">
              <w:rPr>
                <w:b/>
                <w:sz w:val="24"/>
                <w:szCs w:val="24"/>
              </w:rPr>
              <w:t>DEPARTURE TIME</w:t>
            </w:r>
          </w:p>
        </w:tc>
      </w:tr>
      <w:tr w:rsidR="00D75024" w14:paraId="6B415A3A" w14:textId="77777777" w:rsidTr="00D75024">
        <w:tc>
          <w:tcPr>
            <w:tcW w:w="3686" w:type="dxa"/>
          </w:tcPr>
          <w:p w14:paraId="0D6CC16E" w14:textId="77777777" w:rsidR="007229DE" w:rsidRDefault="007229DE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21" w:type="dxa"/>
          </w:tcPr>
          <w:p w14:paraId="2045586D" w14:textId="77777777" w:rsidR="00D75024" w:rsidRDefault="00D75024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93" w:type="dxa"/>
          </w:tcPr>
          <w:p w14:paraId="1F5E21AB" w14:textId="77777777" w:rsidR="00D75024" w:rsidRDefault="00D75024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793E6F50" w14:textId="77777777" w:rsidR="00D75024" w:rsidRDefault="00D75024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C2E38" w14:paraId="126A46B8" w14:textId="77777777" w:rsidTr="00D75024">
        <w:tc>
          <w:tcPr>
            <w:tcW w:w="3686" w:type="dxa"/>
          </w:tcPr>
          <w:p w14:paraId="452F612D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21" w:type="dxa"/>
          </w:tcPr>
          <w:p w14:paraId="45AFC9CC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93" w:type="dxa"/>
          </w:tcPr>
          <w:p w14:paraId="03DD77C5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6248802E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C2E38" w14:paraId="1407E658" w14:textId="77777777" w:rsidTr="00D75024">
        <w:tc>
          <w:tcPr>
            <w:tcW w:w="3686" w:type="dxa"/>
          </w:tcPr>
          <w:p w14:paraId="1227CACD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21" w:type="dxa"/>
          </w:tcPr>
          <w:p w14:paraId="1B9BD8AA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93" w:type="dxa"/>
          </w:tcPr>
          <w:p w14:paraId="44D3C275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0AD7CE09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C2E38" w14:paraId="632BAF56" w14:textId="77777777" w:rsidTr="00D75024">
        <w:tc>
          <w:tcPr>
            <w:tcW w:w="3686" w:type="dxa"/>
          </w:tcPr>
          <w:p w14:paraId="0E1C84DB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21" w:type="dxa"/>
          </w:tcPr>
          <w:p w14:paraId="77217296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93" w:type="dxa"/>
          </w:tcPr>
          <w:p w14:paraId="5935EB10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0487A759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C2E38" w14:paraId="14262858" w14:textId="77777777" w:rsidTr="00D75024">
        <w:tc>
          <w:tcPr>
            <w:tcW w:w="3686" w:type="dxa"/>
          </w:tcPr>
          <w:p w14:paraId="1DF26450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21" w:type="dxa"/>
          </w:tcPr>
          <w:p w14:paraId="76FF2461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93" w:type="dxa"/>
          </w:tcPr>
          <w:p w14:paraId="35239CD8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3244CAD5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75024" w14:paraId="27894F72" w14:textId="77777777" w:rsidTr="00D75024">
        <w:tc>
          <w:tcPr>
            <w:tcW w:w="3686" w:type="dxa"/>
          </w:tcPr>
          <w:p w14:paraId="16E67F14" w14:textId="77777777" w:rsidR="007229DE" w:rsidRDefault="007229DE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21" w:type="dxa"/>
          </w:tcPr>
          <w:p w14:paraId="23A5E434" w14:textId="77777777" w:rsidR="00D75024" w:rsidRDefault="00D75024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93" w:type="dxa"/>
          </w:tcPr>
          <w:p w14:paraId="2E3072BD" w14:textId="77777777" w:rsidR="00D75024" w:rsidRDefault="00D75024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13AE79F4" w14:textId="77777777" w:rsidR="00D75024" w:rsidRDefault="00D75024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75024" w14:paraId="74C5BFE5" w14:textId="77777777" w:rsidTr="00D75024">
        <w:tc>
          <w:tcPr>
            <w:tcW w:w="3686" w:type="dxa"/>
          </w:tcPr>
          <w:p w14:paraId="59B99F08" w14:textId="77777777" w:rsidR="007229DE" w:rsidRDefault="007229DE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21" w:type="dxa"/>
          </w:tcPr>
          <w:p w14:paraId="4116CED9" w14:textId="77777777" w:rsidR="00D75024" w:rsidRDefault="00D75024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93" w:type="dxa"/>
          </w:tcPr>
          <w:p w14:paraId="230A259D" w14:textId="77777777" w:rsidR="00D75024" w:rsidRDefault="00D75024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5751B626" w14:textId="77777777" w:rsidR="00D75024" w:rsidRDefault="00D75024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75024" w14:paraId="56051E40" w14:textId="77777777" w:rsidTr="00D75024">
        <w:tc>
          <w:tcPr>
            <w:tcW w:w="3686" w:type="dxa"/>
          </w:tcPr>
          <w:p w14:paraId="615FAA34" w14:textId="77777777" w:rsidR="007229DE" w:rsidRDefault="007229DE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21" w:type="dxa"/>
          </w:tcPr>
          <w:p w14:paraId="2E116A07" w14:textId="77777777" w:rsidR="00D75024" w:rsidRDefault="00D75024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93" w:type="dxa"/>
          </w:tcPr>
          <w:p w14:paraId="6D1D5FEA" w14:textId="77777777" w:rsidR="00D75024" w:rsidRDefault="00D75024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1AF577E4" w14:textId="77777777" w:rsidR="00D75024" w:rsidRDefault="00D75024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75024" w14:paraId="6A10A9C8" w14:textId="77777777" w:rsidTr="00D75024">
        <w:tc>
          <w:tcPr>
            <w:tcW w:w="3686" w:type="dxa"/>
          </w:tcPr>
          <w:p w14:paraId="1D664E7A" w14:textId="77777777" w:rsidR="007229DE" w:rsidRDefault="007229DE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21" w:type="dxa"/>
          </w:tcPr>
          <w:p w14:paraId="78DD4DE6" w14:textId="77777777" w:rsidR="00D75024" w:rsidRDefault="00D75024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93" w:type="dxa"/>
          </w:tcPr>
          <w:p w14:paraId="5D025781" w14:textId="77777777" w:rsidR="00D75024" w:rsidRDefault="00D75024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3DE3DFE2" w14:textId="77777777" w:rsidR="00D75024" w:rsidRDefault="00D75024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75024" w14:paraId="55763402" w14:textId="77777777" w:rsidTr="00D75024">
        <w:tc>
          <w:tcPr>
            <w:tcW w:w="3686" w:type="dxa"/>
          </w:tcPr>
          <w:p w14:paraId="1C4E3ED7" w14:textId="77777777" w:rsidR="007229DE" w:rsidRDefault="007229DE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21" w:type="dxa"/>
          </w:tcPr>
          <w:p w14:paraId="00CD8824" w14:textId="77777777" w:rsidR="00D75024" w:rsidRDefault="00D75024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93" w:type="dxa"/>
          </w:tcPr>
          <w:p w14:paraId="67EC6BDF" w14:textId="77777777" w:rsidR="00D75024" w:rsidRDefault="00D75024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73F33CF3" w14:textId="77777777" w:rsidR="00D75024" w:rsidRDefault="00D75024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75024" w14:paraId="467BC7B3" w14:textId="77777777" w:rsidTr="00D75024">
        <w:tc>
          <w:tcPr>
            <w:tcW w:w="3686" w:type="dxa"/>
          </w:tcPr>
          <w:p w14:paraId="32B602C6" w14:textId="77777777" w:rsidR="007229DE" w:rsidRDefault="007229DE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21" w:type="dxa"/>
          </w:tcPr>
          <w:p w14:paraId="0B953BCD" w14:textId="77777777" w:rsidR="00D75024" w:rsidRDefault="00D75024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93" w:type="dxa"/>
          </w:tcPr>
          <w:p w14:paraId="7723E117" w14:textId="77777777" w:rsidR="00D75024" w:rsidRDefault="00D75024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367F2358" w14:textId="77777777" w:rsidR="00D75024" w:rsidRDefault="00D75024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75024" w14:paraId="1FF78409" w14:textId="77777777" w:rsidTr="00D75024">
        <w:tc>
          <w:tcPr>
            <w:tcW w:w="3686" w:type="dxa"/>
          </w:tcPr>
          <w:p w14:paraId="15A90AFA" w14:textId="77777777" w:rsidR="007229DE" w:rsidRDefault="007229DE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21" w:type="dxa"/>
          </w:tcPr>
          <w:p w14:paraId="1116D058" w14:textId="77777777" w:rsidR="00D75024" w:rsidRDefault="00D75024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93" w:type="dxa"/>
          </w:tcPr>
          <w:p w14:paraId="33438A4C" w14:textId="77777777" w:rsidR="00D75024" w:rsidRDefault="00D75024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411D66A4" w14:textId="77777777" w:rsidR="00D75024" w:rsidRDefault="00D75024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75024" w14:paraId="47C5D94E" w14:textId="77777777" w:rsidTr="00D75024">
        <w:tc>
          <w:tcPr>
            <w:tcW w:w="3686" w:type="dxa"/>
          </w:tcPr>
          <w:p w14:paraId="75911AAB" w14:textId="77777777" w:rsidR="007229DE" w:rsidRDefault="007229DE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21" w:type="dxa"/>
          </w:tcPr>
          <w:p w14:paraId="5AB9044F" w14:textId="77777777" w:rsidR="00D75024" w:rsidRDefault="00D75024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93" w:type="dxa"/>
          </w:tcPr>
          <w:p w14:paraId="06E74403" w14:textId="77777777" w:rsidR="00D75024" w:rsidRDefault="00D75024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7128DD7C" w14:textId="77777777" w:rsidR="00D75024" w:rsidRDefault="00D75024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75024" w14:paraId="4A854DCC" w14:textId="77777777" w:rsidTr="00D75024">
        <w:tc>
          <w:tcPr>
            <w:tcW w:w="3686" w:type="dxa"/>
          </w:tcPr>
          <w:p w14:paraId="0C2E5789" w14:textId="77777777" w:rsidR="000F319E" w:rsidRDefault="000F319E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21" w:type="dxa"/>
          </w:tcPr>
          <w:p w14:paraId="68E0E035" w14:textId="77777777" w:rsidR="00D75024" w:rsidRDefault="00D75024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93" w:type="dxa"/>
          </w:tcPr>
          <w:p w14:paraId="16064F5C" w14:textId="77777777" w:rsidR="00D75024" w:rsidRDefault="00D75024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0B1F4ACD" w14:textId="77777777" w:rsidR="00D75024" w:rsidRDefault="00D75024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C2E38" w14:paraId="4BA7770C" w14:textId="77777777" w:rsidTr="00D75024">
        <w:tc>
          <w:tcPr>
            <w:tcW w:w="3686" w:type="dxa"/>
          </w:tcPr>
          <w:p w14:paraId="77067534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21" w:type="dxa"/>
          </w:tcPr>
          <w:p w14:paraId="4DCB53E3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93" w:type="dxa"/>
          </w:tcPr>
          <w:p w14:paraId="0C5DF905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0C26E839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C2E38" w14:paraId="5E88312D" w14:textId="77777777" w:rsidTr="00D75024">
        <w:tc>
          <w:tcPr>
            <w:tcW w:w="3686" w:type="dxa"/>
          </w:tcPr>
          <w:p w14:paraId="728EE4DE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21" w:type="dxa"/>
          </w:tcPr>
          <w:p w14:paraId="6EEF0CDC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93" w:type="dxa"/>
          </w:tcPr>
          <w:p w14:paraId="63CD49A2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558EB37A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C2E38" w14:paraId="054022F4" w14:textId="77777777" w:rsidTr="00D75024">
        <w:tc>
          <w:tcPr>
            <w:tcW w:w="3686" w:type="dxa"/>
          </w:tcPr>
          <w:p w14:paraId="29D36DBB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21" w:type="dxa"/>
          </w:tcPr>
          <w:p w14:paraId="2F25655E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93" w:type="dxa"/>
          </w:tcPr>
          <w:p w14:paraId="48AE9719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6CE76CA7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C2E38" w14:paraId="09FD22AF" w14:textId="77777777" w:rsidTr="00D75024">
        <w:tc>
          <w:tcPr>
            <w:tcW w:w="3686" w:type="dxa"/>
          </w:tcPr>
          <w:p w14:paraId="0889ADDB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21" w:type="dxa"/>
          </w:tcPr>
          <w:p w14:paraId="24DF5B6A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93" w:type="dxa"/>
          </w:tcPr>
          <w:p w14:paraId="27C2B578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73B88CC4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C2E38" w14:paraId="0FEAEC88" w14:textId="77777777" w:rsidTr="00D75024">
        <w:tc>
          <w:tcPr>
            <w:tcW w:w="3686" w:type="dxa"/>
          </w:tcPr>
          <w:p w14:paraId="4F284134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21" w:type="dxa"/>
          </w:tcPr>
          <w:p w14:paraId="565A597B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93" w:type="dxa"/>
          </w:tcPr>
          <w:p w14:paraId="6327AB9B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03EF570B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C2E38" w14:paraId="0E4F70F2" w14:textId="77777777" w:rsidTr="00D75024">
        <w:tc>
          <w:tcPr>
            <w:tcW w:w="3686" w:type="dxa"/>
          </w:tcPr>
          <w:p w14:paraId="4280E556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21" w:type="dxa"/>
          </w:tcPr>
          <w:p w14:paraId="65EAFC77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93" w:type="dxa"/>
          </w:tcPr>
          <w:p w14:paraId="02E45479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0C89675F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C2E38" w14:paraId="381EB623" w14:textId="77777777" w:rsidTr="00D75024">
        <w:tc>
          <w:tcPr>
            <w:tcW w:w="3686" w:type="dxa"/>
          </w:tcPr>
          <w:p w14:paraId="18ACBEB0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21" w:type="dxa"/>
          </w:tcPr>
          <w:p w14:paraId="361C14CE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93" w:type="dxa"/>
          </w:tcPr>
          <w:p w14:paraId="6E570121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1AD352DD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C2E38" w14:paraId="3A3B5B9A" w14:textId="77777777" w:rsidTr="00D75024">
        <w:tc>
          <w:tcPr>
            <w:tcW w:w="3686" w:type="dxa"/>
          </w:tcPr>
          <w:p w14:paraId="0D3E2BFE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21" w:type="dxa"/>
          </w:tcPr>
          <w:p w14:paraId="252A697F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93" w:type="dxa"/>
          </w:tcPr>
          <w:p w14:paraId="671DE5C8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01050FCA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C2E38" w14:paraId="2F099801" w14:textId="77777777" w:rsidTr="00D75024">
        <w:tc>
          <w:tcPr>
            <w:tcW w:w="3686" w:type="dxa"/>
          </w:tcPr>
          <w:p w14:paraId="1235E4A9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21" w:type="dxa"/>
          </w:tcPr>
          <w:p w14:paraId="3891F1CD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93" w:type="dxa"/>
          </w:tcPr>
          <w:p w14:paraId="51F6071C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667B9B81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C2E38" w14:paraId="4A0340CE" w14:textId="77777777" w:rsidTr="00D75024">
        <w:tc>
          <w:tcPr>
            <w:tcW w:w="3686" w:type="dxa"/>
          </w:tcPr>
          <w:p w14:paraId="1E1926AC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21" w:type="dxa"/>
          </w:tcPr>
          <w:p w14:paraId="45ED52D3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93" w:type="dxa"/>
          </w:tcPr>
          <w:p w14:paraId="3C8F474A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5FAEA52B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C2E38" w14:paraId="266728DD" w14:textId="77777777" w:rsidTr="00D75024">
        <w:tc>
          <w:tcPr>
            <w:tcW w:w="3686" w:type="dxa"/>
          </w:tcPr>
          <w:p w14:paraId="79DA0509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21" w:type="dxa"/>
          </w:tcPr>
          <w:p w14:paraId="3C00212E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93" w:type="dxa"/>
          </w:tcPr>
          <w:p w14:paraId="6C05C5BD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347FD04F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C2E38" w14:paraId="47E97654" w14:textId="77777777" w:rsidTr="00D75024">
        <w:tc>
          <w:tcPr>
            <w:tcW w:w="3686" w:type="dxa"/>
          </w:tcPr>
          <w:p w14:paraId="5E9768AC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21" w:type="dxa"/>
          </w:tcPr>
          <w:p w14:paraId="719765C6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93" w:type="dxa"/>
          </w:tcPr>
          <w:p w14:paraId="58284E38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1D4DACC3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C2E38" w14:paraId="33CDE380" w14:textId="77777777" w:rsidTr="00D75024">
        <w:tc>
          <w:tcPr>
            <w:tcW w:w="3686" w:type="dxa"/>
          </w:tcPr>
          <w:p w14:paraId="626D44E9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21" w:type="dxa"/>
          </w:tcPr>
          <w:p w14:paraId="14F99B07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93" w:type="dxa"/>
          </w:tcPr>
          <w:p w14:paraId="46BD2319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60F861D4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C2E38" w14:paraId="5144653F" w14:textId="77777777" w:rsidTr="00D75024">
        <w:tc>
          <w:tcPr>
            <w:tcW w:w="3686" w:type="dxa"/>
          </w:tcPr>
          <w:p w14:paraId="7C9D6509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21" w:type="dxa"/>
          </w:tcPr>
          <w:p w14:paraId="3D3A0BAC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93" w:type="dxa"/>
          </w:tcPr>
          <w:p w14:paraId="76DE93A2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53D29900" w14:textId="77777777" w:rsidR="00BC2E38" w:rsidRDefault="00BC2E38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75024" w14:paraId="151D0207" w14:textId="77777777" w:rsidTr="00D75024">
        <w:tc>
          <w:tcPr>
            <w:tcW w:w="3686" w:type="dxa"/>
          </w:tcPr>
          <w:p w14:paraId="47ED1055" w14:textId="77777777" w:rsidR="000F319E" w:rsidRDefault="000F319E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21" w:type="dxa"/>
          </w:tcPr>
          <w:p w14:paraId="6C985CAD" w14:textId="77777777" w:rsidR="00D75024" w:rsidRDefault="00D75024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93" w:type="dxa"/>
          </w:tcPr>
          <w:p w14:paraId="2C2843D9" w14:textId="77777777" w:rsidR="00D75024" w:rsidRDefault="00D75024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1FBF9DFF" w14:textId="77777777" w:rsidR="00D75024" w:rsidRDefault="00D75024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75024" w14:paraId="0DE9351C" w14:textId="77777777" w:rsidTr="00D75024">
        <w:tc>
          <w:tcPr>
            <w:tcW w:w="3686" w:type="dxa"/>
          </w:tcPr>
          <w:p w14:paraId="14E37779" w14:textId="77777777" w:rsidR="000F319E" w:rsidRDefault="000F319E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21" w:type="dxa"/>
          </w:tcPr>
          <w:p w14:paraId="756B27E2" w14:textId="77777777" w:rsidR="00D75024" w:rsidRDefault="00D75024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93" w:type="dxa"/>
          </w:tcPr>
          <w:p w14:paraId="2AE5FB85" w14:textId="77777777" w:rsidR="00D75024" w:rsidRDefault="00D75024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53EEDEE1" w14:textId="77777777" w:rsidR="00D75024" w:rsidRDefault="00D75024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7229DE" w14:paraId="087E791D" w14:textId="77777777" w:rsidTr="00D75024">
        <w:tc>
          <w:tcPr>
            <w:tcW w:w="3686" w:type="dxa"/>
          </w:tcPr>
          <w:p w14:paraId="46A71EB5" w14:textId="77777777" w:rsidR="000F319E" w:rsidRDefault="000F319E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21" w:type="dxa"/>
          </w:tcPr>
          <w:p w14:paraId="1451CDB0" w14:textId="77777777" w:rsidR="007229DE" w:rsidRDefault="007229DE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93" w:type="dxa"/>
          </w:tcPr>
          <w:p w14:paraId="214C9ACD" w14:textId="77777777" w:rsidR="007229DE" w:rsidRDefault="007229DE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12DB775A" w14:textId="77777777" w:rsidR="007229DE" w:rsidRDefault="007229DE" w:rsidP="005C25AB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76F8F099" w14:textId="77777777" w:rsidR="00D75024" w:rsidRDefault="00D75024" w:rsidP="00D75024">
      <w:pPr>
        <w:rPr>
          <w:b/>
          <w:sz w:val="24"/>
          <w:szCs w:val="24"/>
        </w:rPr>
      </w:pPr>
      <w:r w:rsidRPr="008C27E5">
        <w:rPr>
          <w:b/>
          <w:sz w:val="24"/>
          <w:szCs w:val="24"/>
          <w:u w:val="single"/>
        </w:rPr>
        <w:t>Date</w:t>
      </w:r>
      <w:r w:rsidRPr="00D75024">
        <w:rPr>
          <w:b/>
          <w:sz w:val="24"/>
          <w:szCs w:val="24"/>
        </w:rPr>
        <w:t>: ……………………………………………..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C27E5">
        <w:rPr>
          <w:b/>
          <w:sz w:val="24"/>
          <w:szCs w:val="24"/>
          <w:u w:val="single"/>
        </w:rPr>
        <w:t>Signature</w:t>
      </w:r>
      <w:r>
        <w:rPr>
          <w:b/>
          <w:sz w:val="24"/>
          <w:szCs w:val="24"/>
        </w:rPr>
        <w:t>: ………………………………………………</w:t>
      </w:r>
    </w:p>
    <w:p w14:paraId="47331E15" w14:textId="77777777" w:rsidR="00D75024" w:rsidRPr="008C27E5" w:rsidRDefault="00D75024" w:rsidP="008C27E5">
      <w:pPr>
        <w:ind w:left="0" w:firstLine="0"/>
        <w:rPr>
          <w:rFonts w:ascii="Berlin Sans FB Demi" w:hAnsi="Berlin Sans FB Demi"/>
          <w:b/>
          <w:sz w:val="24"/>
          <w:szCs w:val="24"/>
        </w:rPr>
      </w:pPr>
      <w:r w:rsidRPr="008C27E5">
        <w:rPr>
          <w:rFonts w:ascii="Berlin Sans FB Demi" w:hAnsi="Berlin Sans FB Demi"/>
          <w:b/>
          <w:sz w:val="24"/>
          <w:szCs w:val="24"/>
        </w:rPr>
        <w:t>Hours of work are 8:00am to 4:30pm with an h</w:t>
      </w:r>
      <w:r w:rsidR="007229DE">
        <w:rPr>
          <w:rFonts w:ascii="Berlin Sans FB Demi" w:hAnsi="Berlin Sans FB Demi"/>
          <w:b/>
          <w:sz w:val="24"/>
          <w:szCs w:val="24"/>
        </w:rPr>
        <w:t>our for lunch between 1pm and 2</w:t>
      </w:r>
      <w:r w:rsidRPr="008C27E5">
        <w:rPr>
          <w:rFonts w:ascii="Berlin Sans FB Demi" w:hAnsi="Berlin Sans FB Demi"/>
          <w:b/>
          <w:sz w:val="24"/>
          <w:szCs w:val="24"/>
        </w:rPr>
        <w:t>pm</w:t>
      </w:r>
      <w:r w:rsidR="008C27E5">
        <w:rPr>
          <w:rFonts w:ascii="Berlin Sans FB Demi" w:hAnsi="Berlin Sans FB Demi"/>
          <w:b/>
          <w:sz w:val="24"/>
          <w:szCs w:val="24"/>
        </w:rPr>
        <w:t xml:space="preserve"> Mondays to Thursdays and 8:00am</w:t>
      </w:r>
      <w:r w:rsidRPr="008C27E5">
        <w:rPr>
          <w:rFonts w:ascii="Berlin Sans FB Demi" w:hAnsi="Berlin Sans FB Demi"/>
          <w:b/>
          <w:sz w:val="24"/>
          <w:szCs w:val="24"/>
        </w:rPr>
        <w:t xml:space="preserve"> to 3:30 pm with lunch between 1pm and 1:30pm on Fridays.   Any other work done outside these hours is considered as </w:t>
      </w:r>
      <w:r w:rsidRPr="008C27E5">
        <w:rPr>
          <w:rFonts w:ascii="Berlin Sans FB Demi" w:hAnsi="Berlin Sans FB Demi"/>
          <w:b/>
          <w:sz w:val="24"/>
          <w:szCs w:val="24"/>
          <w:u w:val="single"/>
        </w:rPr>
        <w:t>overtime</w:t>
      </w:r>
      <w:r w:rsidRPr="008C27E5">
        <w:rPr>
          <w:rFonts w:ascii="Berlin Sans FB Demi" w:hAnsi="Berlin Sans FB Demi"/>
          <w:b/>
          <w:sz w:val="24"/>
          <w:szCs w:val="24"/>
        </w:rPr>
        <w:t>.</w:t>
      </w:r>
    </w:p>
    <w:sectPr w:rsidR="00D75024" w:rsidRPr="008C27E5" w:rsidSect="00BC2E38">
      <w:pgSz w:w="12240" w:h="15840"/>
      <w:pgMar w:top="113" w:right="1440" w:bottom="2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5AB"/>
    <w:rsid w:val="00044E1C"/>
    <w:rsid w:val="000F319E"/>
    <w:rsid w:val="001376E0"/>
    <w:rsid w:val="0023205F"/>
    <w:rsid w:val="005C25AB"/>
    <w:rsid w:val="0060649F"/>
    <w:rsid w:val="00647B05"/>
    <w:rsid w:val="007229DE"/>
    <w:rsid w:val="007D310C"/>
    <w:rsid w:val="008C27E5"/>
    <w:rsid w:val="00940AA7"/>
    <w:rsid w:val="00B12FD2"/>
    <w:rsid w:val="00BC2E38"/>
    <w:rsid w:val="00BF3542"/>
    <w:rsid w:val="00CE102D"/>
    <w:rsid w:val="00D16E02"/>
    <w:rsid w:val="00D63319"/>
    <w:rsid w:val="00D75024"/>
    <w:rsid w:val="00E602AE"/>
    <w:rsid w:val="00EC6398"/>
    <w:rsid w:val="00F5673A"/>
    <w:rsid w:val="00FB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B2C79"/>
  <w15:docId w15:val="{5EDE72ED-613D-4331-B9C7-D9A36CDB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5A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6398"/>
    <w:pPr>
      <w:spacing w:after="0" w:line="240" w:lineRule="auto"/>
    </w:pPr>
  </w:style>
  <w:style w:type="table" w:styleId="TableGrid">
    <w:name w:val="Table Grid"/>
    <w:basedOn w:val="TableNormal"/>
    <w:uiPriority w:val="59"/>
    <w:rsid w:val="00D75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longman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Martha Marimo</cp:lastModifiedBy>
  <cp:revision>2</cp:revision>
  <cp:lastPrinted>2015-02-13T09:29:00Z</cp:lastPrinted>
  <dcterms:created xsi:type="dcterms:W3CDTF">2020-10-14T13:04:00Z</dcterms:created>
  <dcterms:modified xsi:type="dcterms:W3CDTF">2020-10-14T13:04:00Z</dcterms:modified>
</cp:coreProperties>
</file>